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11/30/2022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video.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video.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ind w:left="72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for presentation.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deliverables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deliverables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anything missing for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physical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research document, adding information about ML deployment retraining pipelines.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preparing for the project showcase.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preparing for the project showcase.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CAP1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event on friday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the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Creating diagram for federated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documentation and videos.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showcase on friday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presentation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3A2jpEdXAT340kn3GOzaDgQzTw==">AMUW2mWrvx31mi9Eeo3wtVTe0exB3ZVa0h/3fOpexO20VneEy3Tec8QtMePr557DBPQ3IDdT9PrSq2pnZBwwWft+ouWsdyrrUiYAWGlSLPLUi8Sa5b+TyrA=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